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9" w:lineRule="exact"/>
        <w:jc w:val="center"/>
        <w:rPr>
          <w:rFonts w:ascii="方正小标宋简体" w:hAnsi="宋体" w:eastAsia="方正小标宋简体"/>
          <w:sz w:val="44"/>
          <w:szCs w:val="48"/>
        </w:rPr>
      </w:pPr>
      <w:r>
        <w:rPr>
          <w:rFonts w:hint="eastAsia" w:ascii="方正小标宋简体" w:hAnsi="宋体" w:eastAsia="方正小标宋简体"/>
          <w:sz w:val="44"/>
          <w:szCs w:val="48"/>
        </w:rPr>
        <w:t>6、小儿电子支气管镜 1台</w:t>
      </w:r>
    </w:p>
    <w:p>
      <w:pPr>
        <w:spacing w:line="579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★1</w:t>
      </w:r>
      <w:r>
        <w:rPr>
          <w:rFonts w:ascii="仿宋_GB2312" w:hAnsi="仿宋_GB2312" w:eastAsia="仿宋_GB2312" w:cs="仿宋_GB2312"/>
          <w:sz w:val="32"/>
          <w:szCs w:val="32"/>
        </w:rPr>
        <w:t>基本要求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采用高清成像技术，更好的观察气道情况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</w:t>
      </w:r>
      <w:r>
        <w:rPr>
          <w:rFonts w:ascii="仿宋_GB2312" w:hAnsi="仿宋_GB2312" w:eastAsia="仿宋_GB2312" w:cs="仿宋_GB2312"/>
          <w:sz w:val="32"/>
          <w:szCs w:val="32"/>
        </w:rPr>
        <w:t>2资质认证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具备三类医疗器械注册证、检验报告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3技术和性能参数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此设备应达到的基本技术指标、重点技术指标、关键性技术指标（参照国军标要求进行明确）、报警及安全要求、不良事件情况等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3.1视野方向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0度直视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3.2视野角：≥110度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3.3景深：2</w:t>
      </w:r>
      <w:r>
        <w:rPr>
          <w:rFonts w:eastAsia="仿宋_GB2312" w:cs="仿宋_GB2312"/>
          <w:sz w:val="32"/>
          <w:szCs w:val="32"/>
        </w:rPr>
        <w:t>~</w:t>
      </w:r>
      <w:r>
        <w:rPr>
          <w:rFonts w:ascii="仿宋_GB2312" w:hAnsi="仿宋_GB2312" w:eastAsia="仿宋_GB2312" w:cs="仿宋_GB2312"/>
          <w:sz w:val="32"/>
          <w:szCs w:val="32"/>
        </w:rPr>
        <w:t>50mm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3.4照明方式：光导方式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3.5插入部外径：≤2.8mm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3.6先端部外径：≤3.1mm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</w:t>
      </w:r>
      <w:r>
        <w:rPr>
          <w:rFonts w:ascii="仿宋_GB2312" w:hAnsi="仿宋_GB2312" w:eastAsia="仿宋_GB2312" w:cs="仿宋_GB2312"/>
          <w:sz w:val="32"/>
          <w:szCs w:val="32"/>
        </w:rPr>
        <w:t>3.7弯曲角度：上≥210度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下≥130度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3.8管道内径：≥1.15mm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3.9有效长度：600mm，全长≥880mm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</w:t>
      </w:r>
      <w:r>
        <w:rPr>
          <w:rFonts w:ascii="仿宋_GB2312" w:hAnsi="仿宋_GB2312" w:eastAsia="仿宋_GB2312" w:cs="仿宋_GB2312"/>
          <w:sz w:val="32"/>
          <w:szCs w:val="32"/>
        </w:rPr>
        <w:t>3.10插入管左右旋转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>≥120度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3.11最小可视距离：距先端1.5mm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3.12内镜按钮控制：冻结图像、打印、录像、照相等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★</w:t>
      </w:r>
      <w:r>
        <w:rPr>
          <w:rFonts w:ascii="仿宋_GB2312" w:hAnsi="仿宋_GB2312" w:eastAsia="仿宋_GB2312" w:cs="仿宋_GB2312"/>
          <w:sz w:val="32"/>
          <w:szCs w:val="32"/>
        </w:rPr>
        <w:t>3.13与科室主机相兼容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推荐品牌及型号：奥林巴斯</w:t>
      </w:r>
      <w:r>
        <w:rPr>
          <w:rFonts w:ascii="仿宋_GB2312" w:hAnsi="仿宋_GB2312" w:eastAsia="仿宋_GB2312" w:cs="仿宋_GB2312"/>
          <w:sz w:val="32"/>
          <w:szCs w:val="32"/>
        </w:rPr>
        <w:t>BF-XP290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bookmarkEnd w:id="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MWIyODlhMmU3ZDkwNzRmMjJhYTgzN2U1NjQyN2YifQ=="/>
  </w:docVars>
  <w:rsids>
    <w:rsidRoot w:val="00172A27"/>
    <w:rsid w:val="00054236"/>
    <w:rsid w:val="000549D0"/>
    <w:rsid w:val="00071BE5"/>
    <w:rsid w:val="000D0900"/>
    <w:rsid w:val="001450D2"/>
    <w:rsid w:val="00172A27"/>
    <w:rsid w:val="001917CF"/>
    <w:rsid w:val="001C3424"/>
    <w:rsid w:val="001D4918"/>
    <w:rsid w:val="00206C6F"/>
    <w:rsid w:val="00232655"/>
    <w:rsid w:val="00272763"/>
    <w:rsid w:val="003C486A"/>
    <w:rsid w:val="003F13D8"/>
    <w:rsid w:val="00417436"/>
    <w:rsid w:val="00424B4D"/>
    <w:rsid w:val="004E584D"/>
    <w:rsid w:val="004F1EDD"/>
    <w:rsid w:val="005038A1"/>
    <w:rsid w:val="00521CF8"/>
    <w:rsid w:val="0056311A"/>
    <w:rsid w:val="00566BCB"/>
    <w:rsid w:val="005D77B1"/>
    <w:rsid w:val="00600741"/>
    <w:rsid w:val="00664E0D"/>
    <w:rsid w:val="00674D6A"/>
    <w:rsid w:val="0068547B"/>
    <w:rsid w:val="006F4B35"/>
    <w:rsid w:val="0071072B"/>
    <w:rsid w:val="00741B6B"/>
    <w:rsid w:val="00743757"/>
    <w:rsid w:val="007A69DF"/>
    <w:rsid w:val="007D1CBC"/>
    <w:rsid w:val="007D53DE"/>
    <w:rsid w:val="008902C2"/>
    <w:rsid w:val="008A4D84"/>
    <w:rsid w:val="00910E29"/>
    <w:rsid w:val="00A3195B"/>
    <w:rsid w:val="00A5551A"/>
    <w:rsid w:val="00A62641"/>
    <w:rsid w:val="00A96D09"/>
    <w:rsid w:val="00AC7BFE"/>
    <w:rsid w:val="00AD138F"/>
    <w:rsid w:val="00AE5A07"/>
    <w:rsid w:val="00B107F1"/>
    <w:rsid w:val="00B4412F"/>
    <w:rsid w:val="00B67A23"/>
    <w:rsid w:val="00BB3347"/>
    <w:rsid w:val="00C10DD8"/>
    <w:rsid w:val="00D03B89"/>
    <w:rsid w:val="00D23BDD"/>
    <w:rsid w:val="00D357EA"/>
    <w:rsid w:val="00D637ED"/>
    <w:rsid w:val="00D77930"/>
    <w:rsid w:val="00DA77CE"/>
    <w:rsid w:val="00DC5FB9"/>
    <w:rsid w:val="00E11271"/>
    <w:rsid w:val="00E258C1"/>
    <w:rsid w:val="00E5689D"/>
    <w:rsid w:val="00E6672D"/>
    <w:rsid w:val="00EB58DB"/>
    <w:rsid w:val="00EB736C"/>
    <w:rsid w:val="00EC315D"/>
    <w:rsid w:val="00EF192A"/>
    <w:rsid w:val="00F56548"/>
    <w:rsid w:val="02A6629E"/>
    <w:rsid w:val="04654CEC"/>
    <w:rsid w:val="05BB24F7"/>
    <w:rsid w:val="07DD3989"/>
    <w:rsid w:val="0979499D"/>
    <w:rsid w:val="0ADF61F1"/>
    <w:rsid w:val="0B403EA7"/>
    <w:rsid w:val="0B996351"/>
    <w:rsid w:val="0CFF43D6"/>
    <w:rsid w:val="0D230CF4"/>
    <w:rsid w:val="0E62735F"/>
    <w:rsid w:val="0F0B3F04"/>
    <w:rsid w:val="1009009F"/>
    <w:rsid w:val="107266E5"/>
    <w:rsid w:val="1097604D"/>
    <w:rsid w:val="1298245C"/>
    <w:rsid w:val="129F2BDE"/>
    <w:rsid w:val="130729A4"/>
    <w:rsid w:val="13D72D32"/>
    <w:rsid w:val="15980E5B"/>
    <w:rsid w:val="174D6AC3"/>
    <w:rsid w:val="195A4F79"/>
    <w:rsid w:val="19B54605"/>
    <w:rsid w:val="19C07FF8"/>
    <w:rsid w:val="19F70A02"/>
    <w:rsid w:val="1A773599"/>
    <w:rsid w:val="1D234371"/>
    <w:rsid w:val="1D805BC7"/>
    <w:rsid w:val="1E6B5C9E"/>
    <w:rsid w:val="23711747"/>
    <w:rsid w:val="252C349D"/>
    <w:rsid w:val="25F45F36"/>
    <w:rsid w:val="26962927"/>
    <w:rsid w:val="276D743A"/>
    <w:rsid w:val="293A32CA"/>
    <w:rsid w:val="2B350017"/>
    <w:rsid w:val="32A03D21"/>
    <w:rsid w:val="33100535"/>
    <w:rsid w:val="332C7E0E"/>
    <w:rsid w:val="35304114"/>
    <w:rsid w:val="35426C8B"/>
    <w:rsid w:val="355609CB"/>
    <w:rsid w:val="37801998"/>
    <w:rsid w:val="37FB40CD"/>
    <w:rsid w:val="38E81B08"/>
    <w:rsid w:val="392016CF"/>
    <w:rsid w:val="3A8F2FEC"/>
    <w:rsid w:val="3B2C087E"/>
    <w:rsid w:val="3EA100E5"/>
    <w:rsid w:val="3FC136F5"/>
    <w:rsid w:val="3FC674A0"/>
    <w:rsid w:val="40880785"/>
    <w:rsid w:val="40C13F7A"/>
    <w:rsid w:val="415A35FD"/>
    <w:rsid w:val="41C80153"/>
    <w:rsid w:val="43D7097B"/>
    <w:rsid w:val="457325C4"/>
    <w:rsid w:val="46AB2EFC"/>
    <w:rsid w:val="47263A86"/>
    <w:rsid w:val="473A4CF1"/>
    <w:rsid w:val="4788531E"/>
    <w:rsid w:val="47C02C8A"/>
    <w:rsid w:val="48003AAB"/>
    <w:rsid w:val="496A5219"/>
    <w:rsid w:val="49753A6A"/>
    <w:rsid w:val="4A9E0966"/>
    <w:rsid w:val="4D3F4DC6"/>
    <w:rsid w:val="4D8D4CF3"/>
    <w:rsid w:val="4D8F7145"/>
    <w:rsid w:val="4ED10C96"/>
    <w:rsid w:val="5231345E"/>
    <w:rsid w:val="54A55EF9"/>
    <w:rsid w:val="55183C2B"/>
    <w:rsid w:val="5617500D"/>
    <w:rsid w:val="574A3EB8"/>
    <w:rsid w:val="58387210"/>
    <w:rsid w:val="59CB090B"/>
    <w:rsid w:val="59DC0988"/>
    <w:rsid w:val="5ADA180A"/>
    <w:rsid w:val="5B1717AD"/>
    <w:rsid w:val="5E7C430A"/>
    <w:rsid w:val="5F894467"/>
    <w:rsid w:val="65791907"/>
    <w:rsid w:val="660D3B59"/>
    <w:rsid w:val="663C5C9F"/>
    <w:rsid w:val="679968DD"/>
    <w:rsid w:val="69E844E6"/>
    <w:rsid w:val="6A455CD3"/>
    <w:rsid w:val="70DC36EB"/>
    <w:rsid w:val="744316E5"/>
    <w:rsid w:val="748965C5"/>
    <w:rsid w:val="75F82740"/>
    <w:rsid w:val="76764260"/>
    <w:rsid w:val="76C83EF0"/>
    <w:rsid w:val="78645716"/>
    <w:rsid w:val="792E40B5"/>
    <w:rsid w:val="79CF5AA2"/>
    <w:rsid w:val="7C07246F"/>
    <w:rsid w:val="7C76672F"/>
    <w:rsid w:val="7CE4783E"/>
    <w:rsid w:val="7F4B0360"/>
    <w:rsid w:val="7FE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337</Characters>
  <Lines>2</Lines>
  <Paragraphs>1</Paragraphs>
  <TotalTime>1026</TotalTime>
  <ScaleCrop>false</ScaleCrop>
  <LinksUpToDate>false</LinksUpToDate>
  <CharactersWithSpaces>394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2023-08-19T12:55:00Z</dcterms:created>
  <dc:creator>帅 马</dc:creator>
  <cp:lastModifiedBy>Administrator</cp:lastModifiedBy>
  <cp:lastPrinted>2023-09-28T07:23:00Z</cp:lastPrinted>
  <dcterms:modified xsi:type="dcterms:W3CDTF">2025-05-29T03:22:46Z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941C81E8E6064E0FB0759BEF7E9FE738_12</vt:lpwstr>
  </property>
</Properties>
</file>